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3" w:type="dxa"/>
        <w:tblLook w:val="04A0"/>
      </w:tblPr>
      <w:tblGrid>
        <w:gridCol w:w="550"/>
        <w:gridCol w:w="3260"/>
        <w:gridCol w:w="5780"/>
      </w:tblGrid>
      <w:tr w:rsidR="00BB307C" w:rsidRPr="0086354D" w:rsidTr="000921DD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5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MODEL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DILEEM-10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PKZM0-XRM32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DILEM-10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PKZM0-XSM12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DILEEM-10-G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PKZM0-XSM32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DILEM-10-G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M22-DL-W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DIL00M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M22-K10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DIL00AM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M22-LED-W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DIL0M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PKZM0-6.3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DIL0AM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PKZM0-16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DIL1M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PKZM0-10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DIL00M-G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NHI11-PKZ0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DIL00AM-G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DILEM-10-G (24VDC)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DIL0M-G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DIL0M-G (24VDC)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DIL0AM-G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DIL0AM-G (24VDC)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DIL1M-G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DIL00AM-G (24VDC) +11DILM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PKZM0-0,16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PKZM0-10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PKZM0-0,25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PKZM0-16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PKZM0-0,4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M22-DL-W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PKZM0-0,63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M22-A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PKZM0-1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M22-K10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PKZM0-1,6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M22-K01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PKZM0-2,5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M22-LED-W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PKZM0-4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PKZM0-0,4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PKZM0-6,3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PKZM0-0,63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PKZM0-10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PKZM0-1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PKZM0-16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PKZM0-1,6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PKZM0-20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NHI11-PKZ0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PKZM0-25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C92SDB40-215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PKZM0-0,16-SC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M22-DL-W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PKZM0-0,25-SC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M22-LED-W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PKZM0-0,4-SC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M22-PV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PKZM0-0,63-SC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M22-A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PKZM0-1-SC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M22-K01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PKZM0-1,6-SC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M22-D-G-X1+M22-A+M22-K10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PKZM0-2,5-SC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M22-D-R-X0+M22-A+M22-K01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PKZM0-4-SC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M22-DL-G+M22-A+M22-K10+M22-LED-W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PKZM0-6,3-SC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M22-DL-G+M22-A+M22-K10+M22-LED230-W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PKZM0-10-SC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M22-DL-R+M22-A+M22-K10+M22-LED-W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PKZM0-16-SC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M22-DL-R+M22-A+M22-K10+M22-LED230-W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PKZM0-0,16-C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M22-WRK+M22-A+M22-K10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PKZM0-0,25-C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M22-WRK3+M22-A+M22-K10+M22-K10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PKZM0-0,4-C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M22-WRLK-G+M22-A+M22-K10+M22-LED-W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PKZM0-0,63-C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M22-WRLK-G+M22-A+M22-K10+M22-LED230-W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PKZM0-1-C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16"/>
                <w:szCs w:val="16"/>
              </w:rPr>
              <w:t>M22-WRLK3-G+M22-A+M22-K10+M22-K10+M22-LED-W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PKZM0-1,6-C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16"/>
                <w:szCs w:val="16"/>
              </w:rPr>
              <w:t>M22-WRLK3-G+M22-A+M22-K10+M22-K10+M22-LED230-W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PKZM0-2,5-C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M22-DL-G+M22-A+M22-LED-G+M22-K10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PKZM0-4-C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M22-D-R-X0+M22-A+M22-K01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PKZM0-6,3-C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M22-PV+M22-A+M22-K01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PKZM0-10-C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T5-4-15682/I5/SVB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DILEEM-01 (*V50HZ)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P1-25/I2/SVB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DILEEM-10 (*V50HZ)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P1-32/I2/SVB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DILEEM-01-G (*VDC)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P3-63/I4/SVB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DILEEM-10-G (*VDC)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P1-25/EA/SVB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DILM 7-01 (*VAC)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P1-32/EA/SVB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DILM 7-10 (*VAC)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P3-63/EA/SVB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DILM 7-01 (*VDC)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PKZ2/ZM-40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DILM 7-10 (*VDC)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PKZM0-25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DILEM-01 (*V50HZ)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PKZM01-25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DILEM-10 (*V50HZ)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DILM25-10(RDC24)+DILM32-XHI22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DILEM-01-G (*VDC)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DILM15-10(24VDC)+DILM32-XHI22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DILEM-10-G (*VDC)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DILM17-10(24VDC)+DILM32-XHI22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DIL00M (*V50HZ)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DILEM-10-G (24VDC)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DIL00M-01 (*V50HZ)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DILM9-10 (24VDC)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DIL00M-10 (*V50HZ)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DILEEM-10-G (24VDC)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DIL00M-G (*VDC)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DILM7-10 (24VDC)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DIL00M-G-01 (*VDC)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M22-L-W+M22-A+M22-LED230-W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DIL00M-G-10 (*VDC)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M22-L-W+M22-A+M22-LED-W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DILM9-01 (*VAC)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M22-D-W+M22-A+M22-K10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DILM9-10 (*VAC)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M22-D-G-X1+M22-A+M22-K10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DILM9-01 (*VDC)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M22-DR-W+M22-A+M22-K10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DILM9-10 (*VDC)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M22-DR-G-X1+M22-A+M22-K10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DIL00AM (*V50HZ)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M22-DL-W+M22-A+M22-LED230-W+M22-K10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DIL00AM-01 (*V50HZ)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M22-DL-W+M22-A+M22-LED-W+M22-K10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DIL00AM-10 (*V50HZ)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M22-DRL-W+M22-A+M22-LED230-W+M22-K10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DIL00AM-G (*VDC)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M22-DRL-W+M22-A+M22-LED-W+M22-K10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DIL00AM-G-01 (*VDC)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M22-WRK+M22-A+M22-K10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DIL00AM-G-10 (*VDC)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M22-WRK3+M22-A+M22-K10+M22-K10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DIL00BM-G (*VDC)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M22-WRLK-W+M22-A+M22-LED230-W+M22-K10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DIL00BM-G-01 (*VDC)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16"/>
                <w:szCs w:val="16"/>
              </w:rPr>
              <w:t>M22-WRLK3-W+M22-A+M22-LED230-W+M22-K10+M22-K10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DIL00BM-G-10 (*VDC)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M22-WRLK-W+M22-LED-W+M22-K10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DIL0M (*V50HZ)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M22-WRK3+M22-A+M22-K10+M22-K10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DIL0M-G (*VDC)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M22-WRS+M22-A+M22-K10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DILM15-01 (*VAC)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M22-WRS3+M22-A+M22-K10+M22-K10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DILM15-10 (*VAC)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M22-DD-GR-X1/X0+M22-A+M22-K10+M22-K01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DILM15-01 (*VDC)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16"/>
                <w:szCs w:val="16"/>
              </w:rPr>
              <w:t>M22-DDL-GR-X1/X0+M22-A+M22-LED230-W+M22-K10+M22-K01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DILM15-10 (*VDC)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16"/>
                <w:szCs w:val="16"/>
              </w:rPr>
              <w:t>M22-DDL-GR-X1/X0+M22-A+M22-LED-W+M22-K10+M22-K01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DILM17-01 (*VAC)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M22-PV+M22-A+M22-K01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DILM17-10 (*VAC)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M22-IY1+M22-PV+M22-A+M22-K01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DILM17-01 (*VDC)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M22-IY1+M22-PV+M22-KC01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DILM17-10 (*VDC)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M22-K10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DIL0AM (*V50HZ)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M22-DL-W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DI0AM-G (*VDC)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M22-A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DILM25-01 (*VAC)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M22-K10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DILM25-10 (*VAC)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M22-K01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DILM25-01 (*VDC)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M22-LED-W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DILM25-10 (*VDC)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M22-L-R+M22-A+M22-LED-R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DIL0BM (*V50HZ)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M22-L-R+M22-A+M22-LED230-R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DIL0BM-G (*VDC)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M22-WRK3+M22-A+M22-K10+M22-K10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DILM32-01 (*VAC)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16"/>
                <w:szCs w:val="16"/>
              </w:rPr>
              <w:t>M22-WRLK3-G+M22-A+M22-LED-G+M22-K10+M22-K10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DILM32-10 (*VAC)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M22-WRLK-G+M22-A+M22-LED-G+M22-K10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DILM32-01 (*VDC)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A22-RPV+A22-BE6+A22-EK01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DILM32-10 (*VDC)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M22-D-R+M22-A+M22-K01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DILM40 (*VAC)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M22-DL-R+M22-A+M22-LED-R+M22-K01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DILM40 (*VDC)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16"/>
                <w:szCs w:val="16"/>
              </w:rPr>
              <w:t>M22-DDL-WS-X1/X0+M22-LED-W+M22-A+M22-K10+M22-K01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DILM50 (*VAC)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Q25PV+E01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DILM50 (*VDC)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M22-D-G-X1+M22-A+M22-K10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106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DILM65 (*VAC)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M22-WRK+M22-A+M22-K10+M22-K01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DILM65 (*VDC)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M22-PV+M22-A+M22-K10+M22-K01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DILM80 (*VAC)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M22-D-G-X1+M22-A+M22-K10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DILM80 (*VDC)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M22-DL-G+M22-A+M22-K10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DILM95 (*VAC)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M22-L-G+M22-A+M22-LED230-W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DILM95 (*VDC)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M22-L-G+M22-A+M22-LED-W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DILM115 (*VAC)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DIL00M (230V50HZ)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113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DILM115 (*VDC)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DIL00AM (230V50HZ)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114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DILM150 (*VAC)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DIL00M-G (24VDC)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DILM150 (*VDC)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 xml:space="preserve">DIL00AM-G (24VDC) 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116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02DILEM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PKZM0-4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117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11DILEM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NHI11-PKZ0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118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22DILEM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DILM150-XHI11,20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11 DIL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DILM150-XHI22,40,04,31,13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22 DIL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PKZM0-XDM12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31 DILM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PKZM0-XDM32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DILM32-XHI11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PKZM0-XDM65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123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DILM32-XHI22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PKZM0-XRM12</w:t>
            </w:r>
          </w:p>
        </w:tc>
      </w:tr>
      <w:tr w:rsidR="00BB307C" w:rsidRPr="0086354D" w:rsidTr="000921DD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124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DILM1000-XHI11-SI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07C" w:rsidRPr="0086354D" w:rsidRDefault="00BB307C" w:rsidP="000921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4D">
              <w:rPr>
                <w:rFonts w:ascii="Arial" w:eastAsia="Times New Roman" w:hAnsi="Arial" w:cs="Arial"/>
                <w:sz w:val="20"/>
                <w:szCs w:val="20"/>
              </w:rPr>
              <w:t>DILM1000-XHI11-SI</w:t>
            </w:r>
          </w:p>
        </w:tc>
      </w:tr>
    </w:tbl>
    <w:p w:rsidR="00A16289" w:rsidRDefault="00BB307C"/>
    <w:sectPr w:rsidR="00A16289" w:rsidSect="001C7D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savePreviewPicture/>
  <w:compat/>
  <w:rsids>
    <w:rsidRoot w:val="00BB307C"/>
    <w:rsid w:val="00026CF5"/>
    <w:rsid w:val="001C7DA2"/>
    <w:rsid w:val="00BB307C"/>
    <w:rsid w:val="00CF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07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Tuyendtt</dc:creator>
  <cp:lastModifiedBy>Tuyendtt</cp:lastModifiedBy>
  <cp:revision>1</cp:revision>
  <dcterms:created xsi:type="dcterms:W3CDTF">2014-02-13T08:16:00Z</dcterms:created>
  <dcterms:modified xsi:type="dcterms:W3CDTF">2014-02-13T08:16:00Z</dcterms:modified>
</cp:coreProperties>
</file>